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0"/>
        <w:gridCol w:w="2398"/>
        <w:gridCol w:w="2378"/>
        <w:gridCol w:w="2394"/>
        <w:gridCol w:w="2399"/>
        <w:gridCol w:w="2401"/>
      </w:tblGrid>
      <w:tr w:rsidR="00FE74A4" w:rsidRPr="00EA4F50" w:rsidTr="00FE74A4">
        <w:tc>
          <w:tcPr>
            <w:tcW w:w="2420" w:type="dxa"/>
          </w:tcPr>
          <w:p w:rsidR="00FE74A4" w:rsidRDefault="00FE74A4" w:rsidP="000C7DE3">
            <w:r>
              <w:t>10.4 The Road to War + 10.5 The War of 1812</w:t>
            </w:r>
          </w:p>
          <w:p w:rsidR="00FE74A4" w:rsidRDefault="00FE74A4" w:rsidP="000C7DE3">
            <w:r>
              <w:t>HA! 12.7, 12.8</w:t>
            </w:r>
          </w:p>
        </w:tc>
        <w:tc>
          <w:tcPr>
            <w:tcW w:w="2398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Tecumseh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War Hawks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James Madison</w:t>
            </w:r>
          </w:p>
        </w:tc>
        <w:tc>
          <w:tcPr>
            <w:tcW w:w="2378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Ohio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Louisiana</w:t>
            </w:r>
          </w:p>
        </w:tc>
        <w:tc>
          <w:tcPr>
            <w:tcW w:w="2394" w:type="dxa"/>
          </w:tcPr>
          <w:p w:rsidR="00FE74A4" w:rsidRPr="009B7BAC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Treaty of Greenville</w:t>
            </w:r>
            <w:r w:rsidRPr="009B7BAC">
              <w:rPr>
                <w:sz w:val="22"/>
              </w:rPr>
              <w:t xml:space="preserve"> Treaty of Ghent</w:t>
            </w:r>
          </w:p>
        </w:tc>
        <w:tc>
          <w:tcPr>
            <w:tcW w:w="2399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Battle of Lake Erie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Battle of Ft. McHenry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Burning of Washington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Battle of New Orleans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Hartford Convention</w:t>
            </w:r>
          </w:p>
        </w:tc>
        <w:tc>
          <w:tcPr>
            <w:tcW w:w="2401" w:type="dxa"/>
          </w:tcPr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Nationalism</w:t>
            </w:r>
          </w:p>
        </w:tc>
      </w:tr>
      <w:tr w:rsidR="00FE74A4" w:rsidRPr="00EA4F50" w:rsidTr="00FE74A4">
        <w:tc>
          <w:tcPr>
            <w:tcW w:w="2420" w:type="dxa"/>
          </w:tcPr>
          <w:p w:rsidR="00FE74A4" w:rsidRDefault="00FE74A4" w:rsidP="000C7DE3">
            <w:r>
              <w:t>11. 1 The Industrial Revolution</w:t>
            </w:r>
          </w:p>
          <w:p w:rsidR="00FE74A4" w:rsidRDefault="00FE74A4" w:rsidP="000C7DE3">
            <w:r>
              <w:t>HA! 19.5</w:t>
            </w:r>
          </w:p>
        </w:tc>
        <w:tc>
          <w:tcPr>
            <w:tcW w:w="2398" w:type="dxa"/>
          </w:tcPr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Lowell Girls</w:t>
            </w:r>
          </w:p>
        </w:tc>
        <w:tc>
          <w:tcPr>
            <w:tcW w:w="2378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Lowell, Massachus</w:t>
            </w:r>
            <w:r>
              <w:rPr>
                <w:sz w:val="22"/>
              </w:rPr>
              <w:t>e</w:t>
            </w:r>
            <w:r>
              <w:rPr>
                <w:sz w:val="22"/>
              </w:rPr>
              <w:t>t</w:t>
            </w:r>
            <w:r>
              <w:rPr>
                <w:sz w:val="22"/>
              </w:rPr>
              <w:t>ts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Slater's Mill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Textile Mills</w:t>
            </w:r>
          </w:p>
        </w:tc>
        <w:tc>
          <w:tcPr>
            <w:tcW w:w="2394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Spinning Jenny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Interchangeable Parts</w:t>
            </w:r>
          </w:p>
          <w:p w:rsidR="00FE74A4" w:rsidRPr="00DC7585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Cotton Gin</w:t>
            </w:r>
          </w:p>
        </w:tc>
        <w:tc>
          <w:tcPr>
            <w:tcW w:w="2399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Industrial Revolution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Urbanization</w:t>
            </w:r>
          </w:p>
        </w:tc>
        <w:tc>
          <w:tcPr>
            <w:tcW w:w="2401" w:type="dxa"/>
          </w:tcPr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Factory System</w:t>
            </w:r>
          </w:p>
        </w:tc>
      </w:tr>
      <w:tr w:rsidR="00FE74A4" w:rsidRPr="00EA4F50" w:rsidTr="00FE74A4">
        <w:tc>
          <w:tcPr>
            <w:tcW w:w="2420" w:type="dxa"/>
          </w:tcPr>
          <w:p w:rsidR="00FE74A4" w:rsidRDefault="00FE74A4" w:rsidP="000C7DE3">
            <w:r>
              <w:t>11.2 Americans Move Westward</w:t>
            </w:r>
          </w:p>
          <w:p w:rsidR="00FE74A4" w:rsidRDefault="00FE74A4" w:rsidP="000C7DE3">
            <w:r>
              <w:t>HA! 19.6, 19.7</w:t>
            </w:r>
          </w:p>
        </w:tc>
        <w:tc>
          <w:tcPr>
            <w:tcW w:w="2398" w:type="dxa"/>
          </w:tcPr>
          <w:p w:rsidR="00FE74A4" w:rsidRPr="00EA4F50" w:rsidRDefault="00FE74A4" w:rsidP="000C7DE3">
            <w:pPr>
              <w:rPr>
                <w:sz w:val="22"/>
              </w:rPr>
            </w:pPr>
          </w:p>
        </w:tc>
        <w:tc>
          <w:tcPr>
            <w:tcW w:w="2378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National Road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Erie Canal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Ohio and Erie Canal</w:t>
            </w:r>
          </w:p>
        </w:tc>
        <w:tc>
          <w:tcPr>
            <w:tcW w:w="2394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Flatboats</w:t>
            </w:r>
          </w:p>
          <w:p w:rsidR="00FE74A4" w:rsidRPr="00DC7585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Steam Boats</w:t>
            </w:r>
          </w:p>
        </w:tc>
        <w:tc>
          <w:tcPr>
            <w:tcW w:w="2399" w:type="dxa"/>
          </w:tcPr>
          <w:p w:rsidR="00FE74A4" w:rsidRPr="00EA4F50" w:rsidRDefault="00FE74A4" w:rsidP="000C7DE3">
            <w:pPr>
              <w:rPr>
                <w:sz w:val="22"/>
              </w:rPr>
            </w:pPr>
          </w:p>
        </w:tc>
        <w:tc>
          <w:tcPr>
            <w:tcW w:w="2401" w:type="dxa"/>
          </w:tcPr>
          <w:p w:rsidR="00FE74A4" w:rsidRPr="00EA4F50" w:rsidRDefault="00FE74A4" w:rsidP="000C7DE3">
            <w:pPr>
              <w:rPr>
                <w:sz w:val="22"/>
              </w:rPr>
            </w:pPr>
          </w:p>
        </w:tc>
      </w:tr>
      <w:tr w:rsidR="00FE74A4" w:rsidRPr="00EA4F50" w:rsidTr="00FE74A4">
        <w:tc>
          <w:tcPr>
            <w:tcW w:w="2420" w:type="dxa"/>
          </w:tcPr>
          <w:p w:rsidR="00FE74A4" w:rsidRDefault="00FE74A4" w:rsidP="000C7DE3">
            <w:r>
              <w:t>11.3 Unity and Division</w:t>
            </w:r>
          </w:p>
          <w:p w:rsidR="00FE74A4" w:rsidRDefault="00FE74A4" w:rsidP="000C7DE3">
            <w:r>
              <w:t>HA! 13.2, 13.3, 19.1, 19.2, 19.3, 19.4</w:t>
            </w:r>
          </w:p>
        </w:tc>
        <w:tc>
          <w:tcPr>
            <w:tcW w:w="2398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John Quincy Adams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Henry Clay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Daniel Webster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John C. Calhoun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DeTocqueville</w:t>
            </w:r>
            <w:proofErr w:type="spellEnd"/>
          </w:p>
        </w:tc>
        <w:tc>
          <w:tcPr>
            <w:tcW w:w="2378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North, South, and West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 xml:space="preserve">Indiana, Mississippi, Illinois, Alabama, Maine, Missouri, </w:t>
            </w:r>
          </w:p>
        </w:tc>
        <w:tc>
          <w:tcPr>
            <w:tcW w:w="2394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American System</w:t>
            </w:r>
          </w:p>
          <w:p w:rsidR="00FE74A4" w:rsidRPr="00DC7585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Protective Tariff</w:t>
            </w:r>
          </w:p>
        </w:tc>
        <w:tc>
          <w:tcPr>
            <w:tcW w:w="2399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Era of Good Feelings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McCullough v. Maryland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Gibbons v. Ogden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Missouri Compromise</w:t>
            </w:r>
          </w:p>
        </w:tc>
        <w:tc>
          <w:tcPr>
            <w:tcW w:w="2401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Internal Improvements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Interstate Commerce</w:t>
            </w:r>
          </w:p>
        </w:tc>
      </w:tr>
      <w:tr w:rsidR="00FE74A4" w:rsidRPr="00EA4F50" w:rsidTr="00FE74A4">
        <w:tc>
          <w:tcPr>
            <w:tcW w:w="2420" w:type="dxa"/>
          </w:tcPr>
          <w:p w:rsidR="00FE74A4" w:rsidRDefault="00FE74A4" w:rsidP="000C7DE3">
            <w:r>
              <w:t>11.4 New Nations in the Americas</w:t>
            </w:r>
          </w:p>
          <w:p w:rsidR="00FE74A4" w:rsidRDefault="00FE74A4" w:rsidP="000C7DE3">
            <w:r>
              <w:t>HA! 12.9, 12.10, 12.11</w:t>
            </w:r>
          </w:p>
        </w:tc>
        <w:tc>
          <w:tcPr>
            <w:tcW w:w="2398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Creoles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Bolivar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James Monroe</w:t>
            </w:r>
          </w:p>
        </w:tc>
        <w:tc>
          <w:tcPr>
            <w:tcW w:w="2378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Colombia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Central America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Florida</w:t>
            </w:r>
          </w:p>
        </w:tc>
        <w:tc>
          <w:tcPr>
            <w:tcW w:w="2394" w:type="dxa"/>
          </w:tcPr>
          <w:p w:rsidR="00FE74A4" w:rsidRPr="00DC7585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 xml:space="preserve">Adams </w:t>
            </w:r>
            <w:proofErr w:type="spellStart"/>
            <w:r>
              <w:rPr>
                <w:sz w:val="22"/>
              </w:rPr>
              <w:t>Onis</w:t>
            </w:r>
            <w:proofErr w:type="spellEnd"/>
            <w:r>
              <w:rPr>
                <w:sz w:val="22"/>
              </w:rPr>
              <w:t xml:space="preserve"> Treaty</w:t>
            </w:r>
          </w:p>
        </w:tc>
        <w:tc>
          <w:tcPr>
            <w:tcW w:w="2399" w:type="dxa"/>
          </w:tcPr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Monroe Doctrine</w:t>
            </w:r>
          </w:p>
        </w:tc>
        <w:tc>
          <w:tcPr>
            <w:tcW w:w="2401" w:type="dxa"/>
          </w:tcPr>
          <w:p w:rsidR="00FE74A4" w:rsidRPr="00EA4F50" w:rsidRDefault="00FE74A4" w:rsidP="000C7DE3">
            <w:pPr>
              <w:rPr>
                <w:sz w:val="22"/>
              </w:rPr>
            </w:pPr>
          </w:p>
        </w:tc>
      </w:tr>
      <w:tr w:rsidR="00FE74A4" w:rsidTr="00FE74A4">
        <w:tc>
          <w:tcPr>
            <w:tcW w:w="2420" w:type="dxa"/>
          </w:tcPr>
          <w:p w:rsidR="00FE74A4" w:rsidRDefault="00FE74A4" w:rsidP="000C7DE3">
            <w:r>
              <w:t>12.1 A New Era in Politics</w:t>
            </w:r>
          </w:p>
          <w:p w:rsidR="00FE74A4" w:rsidRDefault="00FE74A4" w:rsidP="000C7DE3">
            <w:r>
              <w:t>HA! 14.2, 14.2</w:t>
            </w:r>
          </w:p>
        </w:tc>
        <w:tc>
          <w:tcPr>
            <w:tcW w:w="2398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 xml:space="preserve">Alexis </w:t>
            </w:r>
            <w:proofErr w:type="spellStart"/>
            <w:r>
              <w:rPr>
                <w:sz w:val="22"/>
              </w:rPr>
              <w:t>DeTocqueville</w:t>
            </w:r>
            <w:proofErr w:type="spellEnd"/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John Quincy Adams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Andrew Jackson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Whigs</w:t>
            </w:r>
          </w:p>
        </w:tc>
        <w:tc>
          <w:tcPr>
            <w:tcW w:w="2378" w:type="dxa"/>
          </w:tcPr>
          <w:p w:rsidR="00FE74A4" w:rsidRPr="00EA4F50" w:rsidRDefault="00FE74A4" w:rsidP="000C7DE3">
            <w:pPr>
              <w:rPr>
                <w:sz w:val="22"/>
              </w:rPr>
            </w:pPr>
          </w:p>
        </w:tc>
        <w:tc>
          <w:tcPr>
            <w:tcW w:w="2394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Caucuses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Nominating- Conventions</w:t>
            </w:r>
          </w:p>
        </w:tc>
        <w:tc>
          <w:tcPr>
            <w:tcW w:w="2399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1824 Election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1828 Election</w:t>
            </w:r>
          </w:p>
        </w:tc>
        <w:tc>
          <w:tcPr>
            <w:tcW w:w="2401" w:type="dxa"/>
          </w:tcPr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Suffrage</w:t>
            </w:r>
          </w:p>
        </w:tc>
      </w:tr>
      <w:tr w:rsidR="00FE74A4" w:rsidTr="00FE74A4">
        <w:tc>
          <w:tcPr>
            <w:tcW w:w="2420" w:type="dxa"/>
          </w:tcPr>
          <w:p w:rsidR="00FE74A4" w:rsidRDefault="00FE74A4" w:rsidP="000C7DE3">
            <w:r>
              <w:t xml:space="preserve">12.2 Jackson in the Whitehouse </w:t>
            </w:r>
          </w:p>
          <w:p w:rsidR="00FE74A4" w:rsidRDefault="00FE74A4" w:rsidP="000C7DE3">
            <w:r>
              <w:t>HA! 14.3, 14.4</w:t>
            </w:r>
          </w:p>
        </w:tc>
        <w:tc>
          <w:tcPr>
            <w:tcW w:w="2398" w:type="dxa"/>
          </w:tcPr>
          <w:p w:rsidR="00FE74A4" w:rsidRPr="00EA4F50" w:rsidRDefault="00FE74A4" w:rsidP="000C7DE3">
            <w:pPr>
              <w:rPr>
                <w:sz w:val="22"/>
              </w:rPr>
            </w:pPr>
          </w:p>
        </w:tc>
        <w:tc>
          <w:tcPr>
            <w:tcW w:w="2378" w:type="dxa"/>
          </w:tcPr>
          <w:p w:rsidR="00FE74A4" w:rsidRPr="00EA4F50" w:rsidRDefault="00FE74A4" w:rsidP="000C7DE3">
            <w:pPr>
              <w:rPr>
                <w:sz w:val="22"/>
              </w:rPr>
            </w:pPr>
          </w:p>
        </w:tc>
        <w:tc>
          <w:tcPr>
            <w:tcW w:w="2394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Kitchen Cabinet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Spoils System</w:t>
            </w:r>
          </w:p>
        </w:tc>
        <w:tc>
          <w:tcPr>
            <w:tcW w:w="2399" w:type="dxa"/>
          </w:tcPr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Bank War</w:t>
            </w:r>
          </w:p>
        </w:tc>
        <w:tc>
          <w:tcPr>
            <w:tcW w:w="2401" w:type="dxa"/>
          </w:tcPr>
          <w:p w:rsidR="00FE74A4" w:rsidRPr="00EA4F50" w:rsidRDefault="00FE74A4" w:rsidP="000C7DE3">
            <w:pPr>
              <w:rPr>
                <w:sz w:val="22"/>
              </w:rPr>
            </w:pPr>
          </w:p>
        </w:tc>
      </w:tr>
      <w:tr w:rsidR="00FE74A4" w:rsidTr="00FE74A4">
        <w:tc>
          <w:tcPr>
            <w:tcW w:w="2420" w:type="dxa"/>
          </w:tcPr>
          <w:p w:rsidR="00FE74A4" w:rsidRDefault="00FE74A4" w:rsidP="000C7DE3">
            <w:r>
              <w:t>12.3 A New Crisis</w:t>
            </w:r>
          </w:p>
          <w:p w:rsidR="00FE74A4" w:rsidRPr="008D6A66" w:rsidRDefault="00FE74A4" w:rsidP="000C7DE3">
            <w:r>
              <w:t>HA! 14.5, 14.6, 14.7</w:t>
            </w:r>
          </w:p>
        </w:tc>
        <w:tc>
          <w:tcPr>
            <w:tcW w:w="2398" w:type="dxa"/>
          </w:tcPr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Cherokee</w:t>
            </w:r>
          </w:p>
        </w:tc>
        <w:tc>
          <w:tcPr>
            <w:tcW w:w="2378" w:type="dxa"/>
          </w:tcPr>
          <w:p w:rsidR="00FE74A4" w:rsidRPr="00EA4F50" w:rsidRDefault="00FE74A4" w:rsidP="000C7DE3">
            <w:pPr>
              <w:rPr>
                <w:sz w:val="22"/>
              </w:rPr>
            </w:pPr>
          </w:p>
        </w:tc>
        <w:tc>
          <w:tcPr>
            <w:tcW w:w="2394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Tariff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Indian Removal Act</w:t>
            </w:r>
          </w:p>
        </w:tc>
        <w:tc>
          <w:tcPr>
            <w:tcW w:w="2399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Nullification Crisis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Trail of Tears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Panic of 1837</w:t>
            </w:r>
          </w:p>
        </w:tc>
        <w:tc>
          <w:tcPr>
            <w:tcW w:w="2401" w:type="dxa"/>
          </w:tcPr>
          <w:p w:rsidR="00FE74A4" w:rsidRPr="00EA4F50" w:rsidRDefault="00FE74A4" w:rsidP="000C7DE3">
            <w:pPr>
              <w:rPr>
                <w:sz w:val="22"/>
              </w:rPr>
            </w:pPr>
          </w:p>
        </w:tc>
      </w:tr>
      <w:tr w:rsidR="00FE74A4" w:rsidTr="00FE74A4">
        <w:tc>
          <w:tcPr>
            <w:tcW w:w="2420" w:type="dxa"/>
          </w:tcPr>
          <w:p w:rsidR="00FE74A4" w:rsidRDefault="00FE74A4" w:rsidP="000C7DE3">
            <w:r>
              <w:lastRenderedPageBreak/>
              <w:t>13.1 Oregon</w:t>
            </w:r>
          </w:p>
          <w:p w:rsidR="00FE74A4" w:rsidRDefault="00FE74A4" w:rsidP="000C7DE3">
            <w:r>
              <w:t>HA! 15.4, 16.4, 16.5, 16.6</w:t>
            </w:r>
          </w:p>
        </w:tc>
        <w:tc>
          <w:tcPr>
            <w:tcW w:w="2398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Mountain Men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Missionaries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Native Americans</w:t>
            </w:r>
          </w:p>
        </w:tc>
        <w:tc>
          <w:tcPr>
            <w:tcW w:w="2378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Missouri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Oregon Country</w:t>
            </w:r>
          </w:p>
          <w:p w:rsidR="00FE74A4" w:rsidRPr="00EA4F50" w:rsidRDefault="00FE74A4" w:rsidP="000C7DE3">
            <w:pPr>
              <w:rPr>
                <w:sz w:val="22"/>
              </w:rPr>
            </w:pPr>
          </w:p>
        </w:tc>
        <w:tc>
          <w:tcPr>
            <w:tcW w:w="2394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China Trade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Wagon Trains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Oregon Trail</w:t>
            </w:r>
          </w:p>
          <w:p w:rsidR="00FE74A4" w:rsidRPr="00AD3A06" w:rsidRDefault="00FE74A4" w:rsidP="000C7DE3">
            <w:pPr>
              <w:rPr>
                <w:sz w:val="22"/>
              </w:rPr>
            </w:pPr>
          </w:p>
        </w:tc>
        <w:tc>
          <w:tcPr>
            <w:tcW w:w="2399" w:type="dxa"/>
          </w:tcPr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Convention of 1818</w:t>
            </w:r>
          </w:p>
        </w:tc>
        <w:tc>
          <w:tcPr>
            <w:tcW w:w="2401" w:type="dxa"/>
          </w:tcPr>
          <w:p w:rsidR="00FE74A4" w:rsidRPr="00EA4F50" w:rsidRDefault="00FE74A4" w:rsidP="000C7DE3">
            <w:pPr>
              <w:rPr>
                <w:sz w:val="22"/>
              </w:rPr>
            </w:pPr>
          </w:p>
        </w:tc>
      </w:tr>
      <w:tr w:rsidR="00FE74A4" w:rsidTr="00FE74A4">
        <w:tc>
          <w:tcPr>
            <w:tcW w:w="2420" w:type="dxa"/>
          </w:tcPr>
          <w:p w:rsidR="00FE74A4" w:rsidRDefault="00FE74A4" w:rsidP="000C7DE3">
            <w:r>
              <w:t>13.2 and 13.4 Texas Independence, Annexation, and the War with Mexico</w:t>
            </w:r>
          </w:p>
          <w:p w:rsidR="00FE74A4" w:rsidRDefault="00FE74A4" w:rsidP="000C7DE3">
            <w:r>
              <w:t>HA! 15.4, 15.6, 17.3, 17.4, 17.7</w:t>
            </w:r>
          </w:p>
        </w:tc>
        <w:tc>
          <w:tcPr>
            <w:tcW w:w="2398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Sam Austin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Sam Houston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Jim Bowie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William Travis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Davey Crockett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Santa Anna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Tejanos</w:t>
            </w:r>
            <w:proofErr w:type="spellEnd"/>
          </w:p>
        </w:tc>
        <w:tc>
          <w:tcPr>
            <w:tcW w:w="2378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Mexico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Texas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The Alamo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Lone Star Republic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Bear Flag Republic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Mexican Cession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Gadsen</w:t>
            </w:r>
            <w:proofErr w:type="spellEnd"/>
            <w:r>
              <w:rPr>
                <w:sz w:val="22"/>
              </w:rPr>
              <w:t xml:space="preserve"> Purchase</w:t>
            </w:r>
          </w:p>
        </w:tc>
        <w:tc>
          <w:tcPr>
            <w:tcW w:w="2394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Polk War Message</w:t>
            </w:r>
          </w:p>
          <w:p w:rsidR="00FE74A4" w:rsidRPr="008A072E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Treaty of Guadeloupe Hidalgo</w:t>
            </w:r>
          </w:p>
        </w:tc>
        <w:tc>
          <w:tcPr>
            <w:tcW w:w="2399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1821 Mexican Independence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Battle of San Jacinto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1845 Texas Annexation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1846-48 Mexican War</w:t>
            </w:r>
          </w:p>
        </w:tc>
        <w:tc>
          <w:tcPr>
            <w:tcW w:w="2401" w:type="dxa"/>
          </w:tcPr>
          <w:p w:rsidR="00FE74A4" w:rsidRPr="00EA4F50" w:rsidRDefault="00FE74A4" w:rsidP="000C7DE3">
            <w:pPr>
              <w:rPr>
                <w:sz w:val="22"/>
              </w:rPr>
            </w:pPr>
          </w:p>
        </w:tc>
      </w:tr>
      <w:tr w:rsidR="00FE74A4" w:rsidTr="00FE74A4">
        <w:tc>
          <w:tcPr>
            <w:tcW w:w="2420" w:type="dxa"/>
          </w:tcPr>
          <w:p w:rsidR="00FE74A4" w:rsidRDefault="00FE74A4" w:rsidP="000C7DE3">
            <w:r>
              <w:t>13.3 California and Southwest</w:t>
            </w:r>
          </w:p>
          <w:p w:rsidR="00FE74A4" w:rsidRDefault="00FE74A4" w:rsidP="000C7DE3">
            <w:r>
              <w:t>HA! 16.3, 17.2, 17.5, 17.6</w:t>
            </w:r>
          </w:p>
        </w:tc>
        <w:tc>
          <w:tcPr>
            <w:tcW w:w="2398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Zuni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Apache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Vaqueros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President Polk</w:t>
            </w:r>
          </w:p>
        </w:tc>
        <w:tc>
          <w:tcPr>
            <w:tcW w:w="2378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New Mexico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Santa Fe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California Missions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San Francisco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San Diego</w:t>
            </w:r>
          </w:p>
        </w:tc>
        <w:tc>
          <w:tcPr>
            <w:tcW w:w="2394" w:type="dxa"/>
          </w:tcPr>
          <w:p w:rsidR="00FE74A4" w:rsidRPr="002B140C" w:rsidRDefault="00FE74A4" w:rsidP="000C7DE3">
            <w:pPr>
              <w:rPr>
                <w:sz w:val="22"/>
                <w:u w:val="single"/>
              </w:rPr>
            </w:pPr>
          </w:p>
        </w:tc>
        <w:tc>
          <w:tcPr>
            <w:tcW w:w="2399" w:type="dxa"/>
          </w:tcPr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54-40 or Fight</w:t>
            </w:r>
          </w:p>
        </w:tc>
        <w:tc>
          <w:tcPr>
            <w:tcW w:w="2401" w:type="dxa"/>
          </w:tcPr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Manifest Destiny</w:t>
            </w:r>
          </w:p>
        </w:tc>
      </w:tr>
      <w:tr w:rsidR="00FE74A4" w:rsidTr="00FE74A4">
        <w:tc>
          <w:tcPr>
            <w:tcW w:w="2420" w:type="dxa"/>
          </w:tcPr>
          <w:p w:rsidR="00FE74A4" w:rsidRDefault="00FE74A4" w:rsidP="000C7DE3">
            <w:r>
              <w:t>13.5 California Gold Rush</w:t>
            </w:r>
          </w:p>
          <w:p w:rsidR="00FE74A4" w:rsidRDefault="00FE74A4" w:rsidP="000C7DE3">
            <w:r>
              <w:t>HA! 16.7, 16.8, 16.9</w:t>
            </w:r>
          </w:p>
        </w:tc>
        <w:tc>
          <w:tcPr>
            <w:tcW w:w="2398" w:type="dxa"/>
          </w:tcPr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Mormons</w:t>
            </w:r>
          </w:p>
        </w:tc>
        <w:tc>
          <w:tcPr>
            <w:tcW w:w="2378" w:type="dxa"/>
          </w:tcPr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Sutter’s Mill</w:t>
            </w:r>
          </w:p>
        </w:tc>
        <w:tc>
          <w:tcPr>
            <w:tcW w:w="2394" w:type="dxa"/>
          </w:tcPr>
          <w:p w:rsidR="00FE74A4" w:rsidRPr="002B140C" w:rsidRDefault="00FE74A4" w:rsidP="000C7DE3">
            <w:pPr>
              <w:rPr>
                <w:sz w:val="22"/>
                <w:u w:val="single"/>
              </w:rPr>
            </w:pPr>
          </w:p>
        </w:tc>
        <w:tc>
          <w:tcPr>
            <w:tcW w:w="2399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1849 Gold Rush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1850 Statehood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Chinese Immigration</w:t>
            </w:r>
          </w:p>
        </w:tc>
        <w:tc>
          <w:tcPr>
            <w:tcW w:w="2401" w:type="dxa"/>
          </w:tcPr>
          <w:p w:rsidR="00FE74A4" w:rsidRPr="00EA4F50" w:rsidRDefault="00FE74A4" w:rsidP="000C7DE3">
            <w:pPr>
              <w:rPr>
                <w:sz w:val="22"/>
              </w:rPr>
            </w:pPr>
          </w:p>
        </w:tc>
      </w:tr>
      <w:tr w:rsidR="00FE74A4" w:rsidTr="00FE74A4">
        <w:tc>
          <w:tcPr>
            <w:tcW w:w="2420" w:type="dxa"/>
          </w:tcPr>
          <w:p w:rsidR="00FE74A4" w:rsidRDefault="00FE74A4" w:rsidP="000C7DE3">
            <w:r>
              <w:t xml:space="preserve">14.3 The Cotton Kingdom in the South </w:t>
            </w:r>
          </w:p>
          <w:p w:rsidR="00FE74A4" w:rsidRDefault="00FE74A4" w:rsidP="00FE74A4">
            <w:r>
              <w:t xml:space="preserve">HA! 19.3, 19.4, 19.7, 19.8, 19.10  </w:t>
            </w:r>
          </w:p>
        </w:tc>
        <w:tc>
          <w:tcPr>
            <w:tcW w:w="2398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Slaves</w:t>
            </w:r>
          </w:p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Free Blacks</w:t>
            </w:r>
            <w:bookmarkStart w:id="0" w:name="_GoBack"/>
            <w:bookmarkEnd w:id="0"/>
          </w:p>
        </w:tc>
        <w:tc>
          <w:tcPr>
            <w:tcW w:w="2378" w:type="dxa"/>
          </w:tcPr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Cotton Kingdom</w:t>
            </w:r>
          </w:p>
        </w:tc>
        <w:tc>
          <w:tcPr>
            <w:tcW w:w="2394" w:type="dxa"/>
          </w:tcPr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Cotton Gin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Rice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Sugar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Plantation System</w:t>
            </w:r>
          </w:p>
          <w:p w:rsidR="00FE74A4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Slave Codes</w:t>
            </w:r>
          </w:p>
          <w:p w:rsidR="00FE74A4" w:rsidRPr="00DC7585" w:rsidRDefault="00FE74A4" w:rsidP="000C7DE3">
            <w:pPr>
              <w:rPr>
                <w:sz w:val="22"/>
              </w:rPr>
            </w:pPr>
          </w:p>
        </w:tc>
        <w:tc>
          <w:tcPr>
            <w:tcW w:w="2399" w:type="dxa"/>
          </w:tcPr>
          <w:p w:rsidR="00FE74A4" w:rsidRPr="00EA4F50" w:rsidRDefault="00FE74A4" w:rsidP="000C7DE3">
            <w:pPr>
              <w:rPr>
                <w:sz w:val="22"/>
              </w:rPr>
            </w:pPr>
            <w:r>
              <w:rPr>
                <w:sz w:val="22"/>
              </w:rPr>
              <w:t>Nat Turner’s Rebellion</w:t>
            </w:r>
          </w:p>
        </w:tc>
        <w:tc>
          <w:tcPr>
            <w:tcW w:w="2401" w:type="dxa"/>
          </w:tcPr>
          <w:p w:rsidR="00FE74A4" w:rsidRPr="00EA4F50" w:rsidRDefault="00FE74A4" w:rsidP="000C7DE3">
            <w:pPr>
              <w:rPr>
                <w:sz w:val="22"/>
              </w:rPr>
            </w:pPr>
          </w:p>
        </w:tc>
      </w:tr>
    </w:tbl>
    <w:p w:rsidR="00FE74A4" w:rsidRDefault="00FE74A4" w:rsidP="00FE74A4"/>
    <w:p w:rsidR="00FE74A4" w:rsidRPr="00CC7BF4" w:rsidRDefault="00FE74A4" w:rsidP="00FE74A4">
      <w:pPr>
        <w:rPr>
          <w:b/>
          <w:i/>
        </w:rPr>
      </w:pPr>
      <w:r w:rsidRPr="00EC1418">
        <w:rPr>
          <w:b/>
          <w:u w:val="single"/>
        </w:rPr>
        <w:t>ABC-CLIO American History Explore an Era Chapters</w:t>
      </w:r>
      <w:r>
        <w:t xml:space="preserve"> covering this unit: </w:t>
      </w:r>
      <w:r w:rsidRPr="00FE74A4">
        <w:t>Slavery Again, War of 1812, Monroe Doc</w:t>
      </w:r>
      <w:r>
        <w:t>trine</w:t>
      </w:r>
      <w:r w:rsidRPr="00FE74A4">
        <w:t>, Louisiana Purchase</w:t>
      </w:r>
      <w:r>
        <w:t xml:space="preserve">, </w:t>
      </w:r>
      <w:r>
        <w:t>Age of the Common Man, Manifest Destiny, Settlement of the West, War with Mexico, Industrializing America, Building Cities- Building a Country, King Cotton, Sectionalism, Compromises and Decisions…</w:t>
      </w:r>
      <w:r w:rsidRPr="00CC7BF4">
        <w:rPr>
          <w:b/>
          <w:i/>
        </w:rPr>
        <w:t>Also see the Interactive Timeline of the Constitution and the Resource section of the wiki for additional background resources.</w:t>
      </w:r>
      <w:r>
        <w:rPr>
          <w:b/>
          <w:i/>
        </w:rPr>
        <w:t xml:space="preserve"> The best resource for Geography is the </w:t>
      </w:r>
      <w:r w:rsidRPr="00FE74A4">
        <w:rPr>
          <w:b/>
          <w:i/>
          <w:u w:val="single"/>
        </w:rPr>
        <w:t>Animated Atlas</w:t>
      </w:r>
      <w:r>
        <w:rPr>
          <w:b/>
          <w:i/>
        </w:rPr>
        <w:t xml:space="preserve"> that is linked to the Manifest Destiny page in Resources.</w:t>
      </w:r>
    </w:p>
    <w:p w:rsidR="00FE74A4" w:rsidRDefault="00FE74A4" w:rsidP="00FE74A4"/>
    <w:p w:rsidR="0026024C" w:rsidRDefault="0026024C"/>
    <w:sectPr w:rsidR="0026024C" w:rsidSect="008D6A6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4A4"/>
    <w:rsid w:val="000A4A52"/>
    <w:rsid w:val="0026024C"/>
    <w:rsid w:val="00FE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3DB5AA-6F61-4D75-AAF4-C8072BD88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4A4"/>
    <w:rPr>
      <w:rFonts w:ascii="Comic Sans MS" w:hAnsi="Comic Sans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74A4"/>
    <w:rPr>
      <w:rFonts w:ascii="Comic Sans MS" w:hAnsi="Comic Sans MS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Frankmann</dc:creator>
  <cp:keywords/>
  <dc:description/>
  <cp:lastModifiedBy>Paul Frankmann</cp:lastModifiedBy>
  <cp:revision>1</cp:revision>
  <dcterms:created xsi:type="dcterms:W3CDTF">2014-03-26T15:14:00Z</dcterms:created>
  <dcterms:modified xsi:type="dcterms:W3CDTF">2014-03-26T15:23:00Z</dcterms:modified>
</cp:coreProperties>
</file>